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D038" w14:textId="77777777" w:rsidR="00E469F5" w:rsidRPr="00E469F5" w:rsidRDefault="00E469F5" w:rsidP="00E469F5">
      <w:pPr>
        <w:pStyle w:val="Heading1"/>
        <w:jc w:val="center"/>
        <w:rPr>
          <w:rFonts w:ascii="Calibri" w:hAnsi="Calibri" w:cs="Calibri"/>
        </w:rPr>
      </w:pPr>
      <w:r w:rsidRPr="00E469F5">
        <w:rPr>
          <w:rFonts w:ascii="Calibri" w:hAnsi="Calibri" w:cs="Calibri"/>
        </w:rPr>
        <w:t>Department of Ophthalmology</w:t>
      </w:r>
    </w:p>
    <w:p w14:paraId="1760C425" w14:textId="77777777" w:rsidR="00E469F5" w:rsidRPr="00E469F5" w:rsidRDefault="00E469F5" w:rsidP="00E469F5">
      <w:pPr>
        <w:pStyle w:val="Heading2"/>
        <w:jc w:val="center"/>
        <w:rPr>
          <w:rFonts w:ascii="Calibri" w:hAnsi="Calibri" w:cs="Calibri"/>
        </w:rPr>
      </w:pPr>
      <w:r w:rsidRPr="00E469F5">
        <w:rPr>
          <w:rFonts w:ascii="Calibri" w:hAnsi="Calibri" w:cs="Calibri"/>
        </w:rPr>
        <w:t>Abstract for Research Project</w:t>
      </w:r>
    </w:p>
    <w:p w14:paraId="76518413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Title:</w:t>
      </w:r>
    </w:p>
    <w:p w14:paraId="3044B56E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[Insert Title Here]</w:t>
      </w:r>
    </w:p>
    <w:p w14:paraId="56F0FF6C" w14:textId="77777777" w:rsidR="00E469F5" w:rsidRPr="00E469F5" w:rsidRDefault="00E469F5" w:rsidP="00E469F5">
      <w:pPr>
        <w:rPr>
          <w:rFonts w:ascii="Calibri" w:hAnsi="Calibri" w:cs="Calibri"/>
        </w:rPr>
      </w:pPr>
    </w:p>
    <w:p w14:paraId="7683B07E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Award Category:</w:t>
      </w:r>
    </w:p>
    <w:p w14:paraId="3516BEF2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[Undergraduate Student Award, Resident Award, Open Award]</w:t>
      </w:r>
    </w:p>
    <w:p w14:paraId="44A8166A" w14:textId="77777777" w:rsidR="00E469F5" w:rsidRPr="00E469F5" w:rsidRDefault="00E469F5" w:rsidP="00E469F5">
      <w:pPr>
        <w:rPr>
          <w:rFonts w:ascii="Calibri" w:hAnsi="Calibri" w:cs="Calibri"/>
        </w:rPr>
      </w:pPr>
    </w:p>
    <w:p w14:paraId="7F70CBCD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Presenter:</w:t>
      </w:r>
    </w:p>
    <w:p w14:paraId="25477BDF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[Name]</w:t>
      </w:r>
    </w:p>
    <w:p w14:paraId="4267F25A" w14:textId="77777777" w:rsidR="00E469F5" w:rsidRPr="00E469F5" w:rsidRDefault="00E469F5" w:rsidP="00E469F5">
      <w:pPr>
        <w:rPr>
          <w:rFonts w:ascii="Calibri" w:hAnsi="Calibri" w:cs="Calibri"/>
        </w:rPr>
      </w:pPr>
    </w:p>
    <w:p w14:paraId="28C94675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Level of Training:</w:t>
      </w:r>
    </w:p>
    <w:p w14:paraId="4CA0AF39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[Medical Student / Resident / Fellow / Other]</w:t>
      </w:r>
    </w:p>
    <w:p w14:paraId="4B6F0ACD" w14:textId="77777777" w:rsidR="00E469F5" w:rsidRPr="00E469F5" w:rsidRDefault="00E469F5" w:rsidP="00E469F5">
      <w:pPr>
        <w:rPr>
          <w:rFonts w:ascii="Calibri" w:hAnsi="Calibri" w:cs="Calibri"/>
        </w:rPr>
      </w:pPr>
    </w:p>
    <w:p w14:paraId="7DFE464A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Program / Institution:</w:t>
      </w:r>
    </w:p>
    <w:p w14:paraId="1EDB93B3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[Insert Program and Institution]</w:t>
      </w:r>
    </w:p>
    <w:p w14:paraId="68BDF598" w14:textId="77777777" w:rsidR="00E469F5" w:rsidRPr="00E469F5" w:rsidRDefault="00E469F5" w:rsidP="00E469F5">
      <w:pPr>
        <w:rPr>
          <w:rFonts w:ascii="Calibri" w:hAnsi="Calibri" w:cs="Calibri"/>
        </w:rPr>
      </w:pPr>
    </w:p>
    <w:p w14:paraId="5A83B191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Supervisor(s):</w:t>
      </w:r>
    </w:p>
    <w:p w14:paraId="093FF05B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[Insert Supervisor Name(s)]</w:t>
      </w:r>
    </w:p>
    <w:p w14:paraId="74F47D04" w14:textId="77777777" w:rsidR="00E469F5" w:rsidRPr="00E469F5" w:rsidRDefault="00E469F5" w:rsidP="00E469F5">
      <w:pPr>
        <w:rPr>
          <w:rFonts w:ascii="Calibri" w:hAnsi="Calibri" w:cs="Calibri"/>
        </w:rPr>
      </w:pPr>
    </w:p>
    <w:p w14:paraId="626CF7DD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Collaborator(s):</w:t>
      </w:r>
    </w:p>
    <w:p w14:paraId="096DCB68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[Insert Collaborator Name(s)]</w:t>
      </w:r>
    </w:p>
    <w:p w14:paraId="5420FA65" w14:textId="77777777" w:rsidR="00E469F5" w:rsidRPr="00E469F5" w:rsidRDefault="00E469F5" w:rsidP="00E469F5">
      <w:pPr>
        <w:rPr>
          <w:rFonts w:ascii="Calibri" w:hAnsi="Calibri" w:cs="Calibri"/>
        </w:rPr>
      </w:pPr>
    </w:p>
    <w:p w14:paraId="1032D594" w14:textId="77777777" w:rsidR="00E469F5" w:rsidRPr="00E469F5" w:rsidRDefault="00E469F5" w:rsidP="00E469F5">
      <w:pPr>
        <w:pStyle w:val="Heading2"/>
        <w:rPr>
          <w:rFonts w:ascii="Calibri" w:hAnsi="Calibri" w:cs="Calibri"/>
          <w:sz w:val="24"/>
          <w:szCs w:val="24"/>
        </w:rPr>
      </w:pPr>
      <w:r w:rsidRPr="00E469F5">
        <w:rPr>
          <w:rFonts w:ascii="Calibri" w:hAnsi="Calibri" w:cs="Calibri"/>
          <w:sz w:val="24"/>
          <w:szCs w:val="24"/>
        </w:rPr>
        <w:t>Abstract</w:t>
      </w:r>
    </w:p>
    <w:p w14:paraId="09383CED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Background:</w:t>
      </w:r>
    </w:p>
    <w:p w14:paraId="4D85FF60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lastRenderedPageBreak/>
        <w:t>[Brief background and rationale for the study.]</w:t>
      </w:r>
    </w:p>
    <w:p w14:paraId="28A2F751" w14:textId="77777777" w:rsidR="00E469F5" w:rsidRPr="00E469F5" w:rsidRDefault="00E469F5" w:rsidP="00E469F5">
      <w:pPr>
        <w:rPr>
          <w:rFonts w:ascii="Calibri" w:hAnsi="Calibri" w:cs="Calibri"/>
        </w:rPr>
      </w:pPr>
    </w:p>
    <w:p w14:paraId="0EF6B86B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Objective:</w:t>
      </w:r>
    </w:p>
    <w:p w14:paraId="2A0D9A1E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[Clear statement of study objective(s).]</w:t>
      </w:r>
    </w:p>
    <w:p w14:paraId="66DE420B" w14:textId="77777777" w:rsidR="00E469F5" w:rsidRPr="00E469F5" w:rsidRDefault="00E469F5" w:rsidP="00E469F5">
      <w:pPr>
        <w:rPr>
          <w:rFonts w:ascii="Calibri" w:hAnsi="Calibri" w:cs="Calibri"/>
        </w:rPr>
      </w:pPr>
    </w:p>
    <w:p w14:paraId="77989555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Methods:</w:t>
      </w:r>
    </w:p>
    <w:p w14:paraId="33A5C8F4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[Study design, data sources, eligibility criteria, and analysis methods.]</w:t>
      </w:r>
    </w:p>
    <w:p w14:paraId="7A1B01D8" w14:textId="77777777" w:rsidR="00E469F5" w:rsidRPr="00E469F5" w:rsidRDefault="00E469F5" w:rsidP="00E469F5">
      <w:pPr>
        <w:rPr>
          <w:rFonts w:ascii="Calibri" w:hAnsi="Calibri" w:cs="Calibri"/>
        </w:rPr>
      </w:pPr>
    </w:p>
    <w:p w14:paraId="7922A710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Results:</w:t>
      </w:r>
    </w:p>
    <w:p w14:paraId="41700AB9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[Key findings including sample size, outcomes, and statistical results.]</w:t>
      </w:r>
    </w:p>
    <w:p w14:paraId="02582311" w14:textId="77777777" w:rsidR="00E469F5" w:rsidRPr="00E469F5" w:rsidRDefault="00E469F5" w:rsidP="00E469F5">
      <w:pPr>
        <w:rPr>
          <w:rFonts w:ascii="Calibri" w:hAnsi="Calibri" w:cs="Calibri"/>
        </w:rPr>
      </w:pPr>
    </w:p>
    <w:p w14:paraId="0A45FE13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Conclusions:</w:t>
      </w:r>
    </w:p>
    <w:p w14:paraId="3A30C98A" w14:textId="77777777" w:rsidR="00E469F5" w:rsidRPr="00E469F5" w:rsidRDefault="00E469F5" w:rsidP="00E469F5">
      <w:pPr>
        <w:rPr>
          <w:rFonts w:ascii="Calibri" w:hAnsi="Calibri" w:cs="Calibri"/>
        </w:rPr>
      </w:pPr>
      <w:r w:rsidRPr="00E469F5">
        <w:rPr>
          <w:rFonts w:ascii="Calibri" w:hAnsi="Calibri" w:cs="Calibri"/>
        </w:rPr>
        <w:t>[Main conclusions, implications, and future directions.]</w:t>
      </w:r>
    </w:p>
    <w:p w14:paraId="7CB08B29" w14:textId="77777777" w:rsidR="00E469F5" w:rsidRPr="00E469F5" w:rsidRDefault="00E469F5" w:rsidP="00E469F5">
      <w:pPr>
        <w:rPr>
          <w:rFonts w:ascii="Calibri" w:hAnsi="Calibri" w:cs="Calibri"/>
        </w:rPr>
      </w:pPr>
    </w:p>
    <w:p w14:paraId="2C078E63" w14:textId="48E55FAE" w:rsidR="00596D1F" w:rsidRPr="00E469F5" w:rsidRDefault="00596D1F" w:rsidP="00E469F5">
      <w:pPr>
        <w:rPr>
          <w:rFonts w:ascii="Calibri" w:hAnsi="Calibri" w:cs="Calibri"/>
        </w:rPr>
      </w:pPr>
    </w:p>
    <w:sectPr w:rsidR="00596D1F" w:rsidRPr="00E469F5" w:rsidSect="00E469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87ED7"/>
    <w:rsid w:val="00216EEE"/>
    <w:rsid w:val="00596D1F"/>
    <w:rsid w:val="00610B23"/>
    <w:rsid w:val="006D4BCB"/>
    <w:rsid w:val="007966D9"/>
    <w:rsid w:val="007F59E5"/>
    <w:rsid w:val="00E469F5"/>
    <w:rsid w:val="05E0EEC8"/>
    <w:rsid w:val="2028F637"/>
    <w:rsid w:val="464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6FB3"/>
  <w15:chartTrackingRefBased/>
  <w15:docId w15:val="{C141568D-32B9-4983-9BB0-44F163B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9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2028F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028F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BCB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4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A9B38EFC13149A3EA00DA9F4144CE" ma:contentTypeVersion="13" ma:contentTypeDescription="Create a new document." ma:contentTypeScope="" ma:versionID="cffd2762930c5839d86155e5e81b7b9a">
  <xsd:schema xmlns:xsd="http://www.w3.org/2001/XMLSchema" xmlns:xs="http://www.w3.org/2001/XMLSchema" xmlns:p="http://schemas.microsoft.com/office/2006/metadata/properties" xmlns:ns2="f194ce82-bd4f-45d6-944c-5324d5e1e739" xmlns:ns3="0fd7692c-4b57-4539-9be3-89a5a8d56753" targetNamespace="http://schemas.microsoft.com/office/2006/metadata/properties" ma:root="true" ma:fieldsID="52b16271810f14706fdf334c0309b0b1" ns2:_="" ns3:_="">
    <xsd:import namespace="f194ce82-bd4f-45d6-944c-5324d5e1e739"/>
    <xsd:import namespace="0fd7692c-4b57-4539-9be3-89a5a8d56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4ce82-bd4f-45d6-944c-5324d5e1e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692c-4b57-4539-9be3-89a5a8d567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819d58-e4c3-466a-aeb0-11d86c921029}" ma:internalName="TaxCatchAll" ma:showField="CatchAllData" ma:web="0fd7692c-4b57-4539-9be3-89a5a8d56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4ce82-bd4f-45d6-944c-5324d5e1e739">
      <Terms xmlns="http://schemas.microsoft.com/office/infopath/2007/PartnerControls"/>
    </lcf76f155ced4ddcb4097134ff3c332f>
    <TaxCatchAll xmlns="0fd7692c-4b57-4539-9be3-89a5a8d567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B3123-D705-4B2F-81B1-0597820F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4ce82-bd4f-45d6-944c-5324d5e1e739"/>
    <ds:schemaRef ds:uri="0fd7692c-4b57-4539-9be3-89a5a8d56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851F6-7241-448C-BDF4-469AE91F0FB5}">
  <ds:schemaRefs>
    <ds:schemaRef ds:uri="http://schemas.microsoft.com/office/2006/metadata/properties"/>
    <ds:schemaRef ds:uri="http://schemas.microsoft.com/office/infopath/2007/PartnerControls"/>
    <ds:schemaRef ds:uri="f194ce82-bd4f-45d6-944c-5324d5e1e739"/>
    <ds:schemaRef ds:uri="0fd7692c-4b57-4539-9be3-89a5a8d56753"/>
  </ds:schemaRefs>
</ds:datastoreItem>
</file>

<file path=customXml/itemProps3.xml><?xml version="1.0" encoding="utf-8"?>
<ds:datastoreItem xmlns:ds="http://schemas.openxmlformats.org/officeDocument/2006/customXml" ds:itemID="{73F25785-8196-40CC-8A2F-BA29E14E5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O'Neil</dc:creator>
  <cp:keywords/>
  <dc:description/>
  <cp:lastModifiedBy>Alicia O'Neil</cp:lastModifiedBy>
  <cp:revision>6</cp:revision>
  <dcterms:created xsi:type="dcterms:W3CDTF">2026-05-13T16:16:00Z</dcterms:created>
  <dcterms:modified xsi:type="dcterms:W3CDTF">2026-05-13T16:25:00Z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0x0101007C6A9B38EFC13149A3EA00DA9F4144CE</vt:lpwstr>
  </property>
  <property fmtid="{D5CDD505-2E9C-101B-9397-08002B2CF9AE}" pid="3" name="MediaServiceImageTags">
    <vt:lpwstr/>
  </property>
  <property fmtid="{D5CDD505-2E9C-101B-9397-08002B2CF9AE}" pid="4" name="GrammarlyDocumentId">
    <vt:lpwstr>2713b5aa-8e8c-42c8-aed6-ae0c6fee6941</vt:lpwstr>
  </property>
</Properties>
</file>